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2469" w14:textId="77777777" w:rsidR="00060976" w:rsidRPr="002C2A5A" w:rsidRDefault="00060976" w:rsidP="0006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A5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FAB41D2" wp14:editId="48090B13">
            <wp:extent cx="1599136" cy="583626"/>
            <wp:effectExtent l="0" t="0" r="1270" b="6985"/>
            <wp:docPr id="1" name="Grafik 1" descr="Logo_MW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MW_qu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14" cy="5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B35A" w14:textId="77777777" w:rsidR="00060976" w:rsidRPr="002C2A5A" w:rsidRDefault="00060976" w:rsidP="0006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D54A0D" w14:textId="1B5408C4" w:rsidR="00060976" w:rsidRPr="002C2A5A" w:rsidRDefault="0031614A" w:rsidP="00060976">
      <w:pPr>
        <w:tabs>
          <w:tab w:val="left" w:pos="945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ab/>
      </w:r>
      <w:r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Mainz/Wiesbaden, </w:t>
      </w:r>
      <w:r w:rsidR="00723067" w:rsidRPr="00723067">
        <w:rPr>
          <w:rFonts w:ascii="Arial" w:eastAsia="Times New Roman" w:hAnsi="Arial" w:cs="Arial"/>
          <w:color w:val="FF0000"/>
          <w:sz w:val="32"/>
          <w:szCs w:val="32"/>
          <w:lang w:eastAsia="de-DE"/>
        </w:rPr>
        <w:t>TT.MM.JJJJ</w:t>
      </w:r>
    </w:p>
    <w:p w14:paraId="1D86C412" w14:textId="77777777" w:rsidR="00060976" w:rsidRPr="002C2A5A" w:rsidRDefault="00060976" w:rsidP="00060976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de-DE"/>
        </w:rPr>
      </w:pPr>
    </w:p>
    <w:p w14:paraId="561C9704" w14:textId="6F66E86E" w:rsidR="00060976" w:rsidRPr="002C2A5A" w:rsidRDefault="0031614A" w:rsidP="00060976">
      <w:pPr>
        <w:spacing w:after="0" w:line="240" w:lineRule="auto"/>
        <w:outlineLvl w:val="0"/>
        <w:rPr>
          <w:rFonts w:ascii="Arial" w:eastAsia="Times New Roman" w:hAnsi="Arial" w:cs="Arial"/>
          <w:sz w:val="48"/>
          <w:szCs w:val="48"/>
          <w:lang w:eastAsia="de-DE"/>
        </w:rPr>
      </w:pPr>
      <w:r>
        <w:rPr>
          <w:rFonts w:ascii="Arial" w:eastAsia="Times New Roman" w:hAnsi="Arial" w:cs="Arial"/>
          <w:sz w:val="48"/>
          <w:szCs w:val="48"/>
          <w:lang w:eastAsia="de-DE"/>
        </w:rPr>
        <w:t xml:space="preserve">Protokoll der </w:t>
      </w:r>
      <w:proofErr w:type="spellStart"/>
      <w:r w:rsidR="00723067" w:rsidRPr="00723067">
        <w:rPr>
          <w:rFonts w:ascii="Arial" w:eastAsia="Times New Roman" w:hAnsi="Arial" w:cs="Arial"/>
          <w:color w:val="FF0000"/>
          <w:sz w:val="48"/>
          <w:szCs w:val="48"/>
          <w:lang w:eastAsia="de-DE"/>
        </w:rPr>
        <w:t>X</w:t>
      </w:r>
      <w:r w:rsidR="00060976" w:rsidRPr="002C2A5A">
        <w:rPr>
          <w:rFonts w:ascii="Arial" w:eastAsia="Times New Roman" w:hAnsi="Arial" w:cs="Arial"/>
          <w:sz w:val="48"/>
          <w:szCs w:val="48"/>
          <w:lang w:eastAsia="de-DE"/>
        </w:rPr>
        <w:t>.Sitzung</w:t>
      </w:r>
      <w:proofErr w:type="spellEnd"/>
      <w:r w:rsidR="00060976" w:rsidRPr="002C2A5A">
        <w:rPr>
          <w:rFonts w:ascii="Arial" w:eastAsia="Times New Roman" w:hAnsi="Arial" w:cs="Arial"/>
          <w:sz w:val="48"/>
          <w:szCs w:val="48"/>
          <w:lang w:eastAsia="de-DE"/>
        </w:rPr>
        <w:t xml:space="preserve"> vom </w:t>
      </w:r>
    </w:p>
    <w:p w14:paraId="21DA624D" w14:textId="77777777" w:rsidR="00060976" w:rsidRPr="002C2A5A" w:rsidRDefault="00060976" w:rsidP="00060976">
      <w:pPr>
        <w:spacing w:after="0" w:line="240" w:lineRule="auto"/>
        <w:outlineLvl w:val="0"/>
        <w:rPr>
          <w:rFonts w:ascii="Arial" w:eastAsia="Times New Roman" w:hAnsi="Arial" w:cs="Arial"/>
          <w:sz w:val="48"/>
          <w:szCs w:val="48"/>
          <w:lang w:eastAsia="de-DE"/>
        </w:rPr>
      </w:pPr>
      <w:r w:rsidRPr="002C2A5A">
        <w:rPr>
          <w:rFonts w:ascii="Arial" w:eastAsia="Times New Roman" w:hAnsi="Arial" w:cs="Arial"/>
          <w:sz w:val="48"/>
          <w:szCs w:val="48"/>
          <w:lang w:eastAsia="de-DE"/>
        </w:rPr>
        <w:t>Chapter Mainz/Wies</w:t>
      </w:r>
      <w:bookmarkStart w:id="0" w:name="_GoBack"/>
      <w:bookmarkEnd w:id="0"/>
      <w:r w:rsidRPr="002C2A5A">
        <w:rPr>
          <w:rFonts w:ascii="Arial" w:eastAsia="Times New Roman" w:hAnsi="Arial" w:cs="Arial"/>
          <w:sz w:val="48"/>
          <w:szCs w:val="48"/>
          <w:lang w:eastAsia="de-DE"/>
        </w:rPr>
        <w:t>baden</w:t>
      </w:r>
    </w:p>
    <w:p w14:paraId="51F9E263" w14:textId="77777777" w:rsidR="00060976" w:rsidRPr="002C2A5A" w:rsidRDefault="00060976" w:rsidP="00060976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de-DE"/>
        </w:rPr>
      </w:pPr>
    </w:p>
    <w:p w14:paraId="7A6ED590" w14:textId="5AEF977D" w:rsidR="00060976" w:rsidRPr="002C2A5A" w:rsidRDefault="00060976" w:rsidP="00060976">
      <w:pPr>
        <w:tabs>
          <w:tab w:val="left" w:pos="1309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2C2A5A">
        <w:rPr>
          <w:rFonts w:ascii="Arial" w:eastAsia="Times New Roman" w:hAnsi="Arial" w:cs="Arial"/>
          <w:sz w:val="28"/>
          <w:szCs w:val="28"/>
          <w:lang w:eastAsia="de-DE"/>
        </w:rPr>
        <w:t>Termin:</w:t>
      </w:r>
      <w:r w:rsidRPr="002C2A5A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723067"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TT.MM.JJJJ</w:t>
      </w:r>
      <w:proofErr w:type="gramEnd"/>
    </w:p>
    <w:p w14:paraId="09040135" w14:textId="77777777" w:rsidR="00060976" w:rsidRPr="002C2A5A" w:rsidRDefault="00AE5D33" w:rsidP="00060976">
      <w:pPr>
        <w:tabs>
          <w:tab w:val="left" w:pos="13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Beginn: 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19:30</w:t>
      </w:r>
      <w:r w:rsidR="00060976"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 </w:t>
      </w:r>
      <w:r w:rsidR="00060976" w:rsidRPr="002C2A5A">
        <w:rPr>
          <w:rFonts w:ascii="Arial" w:eastAsia="Times New Roman" w:hAnsi="Arial" w:cs="Arial"/>
          <w:sz w:val="28"/>
          <w:szCs w:val="28"/>
          <w:lang w:eastAsia="de-DE"/>
        </w:rPr>
        <w:t>Uhr</w:t>
      </w:r>
    </w:p>
    <w:p w14:paraId="79AF0686" w14:textId="18BEA7FC" w:rsidR="00060976" w:rsidRPr="002C2A5A" w:rsidRDefault="00AE5D33" w:rsidP="00060976">
      <w:pPr>
        <w:tabs>
          <w:tab w:val="left" w:pos="13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Ende:</w:t>
      </w:r>
      <w:r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21:</w:t>
      </w:r>
      <w:r w:rsidR="00723067"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3</w:t>
      </w:r>
      <w:r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0</w:t>
      </w:r>
      <w:r w:rsidR="00060976" w:rsidRPr="00723067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 </w:t>
      </w:r>
      <w:r w:rsidR="00060976" w:rsidRPr="002C2A5A">
        <w:rPr>
          <w:rFonts w:ascii="Arial" w:eastAsia="Times New Roman" w:hAnsi="Arial" w:cs="Arial"/>
          <w:sz w:val="28"/>
          <w:szCs w:val="28"/>
          <w:lang w:eastAsia="de-DE"/>
        </w:rPr>
        <w:t xml:space="preserve">Uhr </w:t>
      </w:r>
    </w:p>
    <w:p w14:paraId="4A9A2C54" w14:textId="77777777" w:rsidR="00060976" w:rsidRPr="002C2A5A" w:rsidRDefault="00060976" w:rsidP="00060976">
      <w:pPr>
        <w:tabs>
          <w:tab w:val="left" w:pos="1309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C2A5A">
        <w:rPr>
          <w:rFonts w:ascii="Arial" w:eastAsia="Times New Roman" w:hAnsi="Arial" w:cs="Arial"/>
          <w:sz w:val="28"/>
          <w:szCs w:val="28"/>
          <w:lang w:eastAsia="de-DE"/>
        </w:rPr>
        <w:t>Ort:</w:t>
      </w:r>
      <w:r w:rsidRPr="002C2A5A">
        <w:rPr>
          <w:rFonts w:ascii="Arial" w:eastAsia="Times New Roman" w:hAnsi="Arial" w:cs="Arial"/>
          <w:sz w:val="28"/>
          <w:szCs w:val="28"/>
          <w:lang w:eastAsia="de-DE"/>
        </w:rPr>
        <w:tab/>
        <w:t>Johannes-Maaß-Schule, Wiesbaden</w:t>
      </w:r>
    </w:p>
    <w:p w14:paraId="17A370DA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2D28F8" w14:textId="2F9932F9" w:rsidR="00060976" w:rsidRDefault="00723067" w:rsidP="00060976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Teilnehmende</w:t>
      </w:r>
      <w:r w:rsidR="00060976" w:rsidRPr="002C2A5A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p w14:paraId="0389A0C4" w14:textId="0ACFE92F" w:rsidR="00AE5D33" w:rsidRPr="00723067" w:rsidRDefault="00723067" w:rsidP="000609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xx</w:t>
      </w:r>
    </w:p>
    <w:p w14:paraId="51E93D9E" w14:textId="77777777" w:rsidR="00060976" w:rsidRPr="00A43638" w:rsidRDefault="00060976" w:rsidP="00060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BEDBBFF" w14:textId="77777777" w:rsidR="00060976" w:rsidRDefault="00060976" w:rsidP="00060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C2A5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Entschuldigt: </w:t>
      </w:r>
    </w:p>
    <w:p w14:paraId="6A523187" w14:textId="1407F152" w:rsidR="00060976" w:rsidRPr="00723067" w:rsidRDefault="00723067" w:rsidP="000609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xx</w:t>
      </w:r>
    </w:p>
    <w:p w14:paraId="6E42E6AD" w14:textId="77777777" w:rsidR="00060976" w:rsidRPr="007854E8" w:rsidRDefault="00060976" w:rsidP="000609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7986480" w14:textId="4F9ADBE4" w:rsidR="00060976" w:rsidRPr="002C2A5A" w:rsidRDefault="00723067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xx</w:t>
      </w:r>
      <w:r w:rsidR="00060976" w:rsidRPr="002C2A5A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060976" w:rsidRPr="002C2A5A">
        <w:rPr>
          <w:rFonts w:ascii="Arial" w:eastAsia="Times New Roman" w:hAnsi="Arial" w:cs="Arial"/>
          <w:sz w:val="24"/>
          <w:szCs w:val="24"/>
          <w:lang w:eastAsia="de-DE"/>
        </w:rPr>
        <w:t>leitet die Sitzung.</w:t>
      </w:r>
    </w:p>
    <w:p w14:paraId="4C543A79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5401BB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2A5A">
        <w:rPr>
          <w:rFonts w:ascii="Arial" w:eastAsia="Times New Roman" w:hAnsi="Arial" w:cs="Arial"/>
          <w:sz w:val="24"/>
          <w:szCs w:val="24"/>
          <w:lang w:eastAsia="de-DE"/>
        </w:rPr>
        <w:t>* I = Information, D = Diskussion, E = Entscheidung, W = Weiterbearbeiten, B = Beschluss</w:t>
      </w:r>
    </w:p>
    <w:p w14:paraId="6FD3519A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1043"/>
        <w:gridCol w:w="6733"/>
        <w:gridCol w:w="548"/>
        <w:gridCol w:w="1696"/>
      </w:tblGrid>
      <w:tr w:rsidR="00060976" w:rsidRPr="002C2A5A" w14:paraId="382D484D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EE65A7" w14:textId="1567B7F9" w:rsidR="00060976" w:rsidRPr="002C2A5A" w:rsidRDefault="00060976" w:rsidP="001820B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E6FF1" w14:textId="161DEA0B" w:rsidR="00060976" w:rsidRPr="002C2A5A" w:rsidRDefault="00060976" w:rsidP="001820B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33D7" w14:textId="7B1A43E7" w:rsidR="00060976" w:rsidRPr="002C2A5A" w:rsidRDefault="00060976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A676EE" w14:textId="77777777" w:rsidR="00060976" w:rsidRPr="002C2A5A" w:rsidRDefault="00060976" w:rsidP="001820B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2A5A">
              <w:rPr>
                <w:rFonts w:ascii="Arial" w:eastAsia="Times New Roman" w:hAnsi="Arial" w:cs="Arial"/>
                <w:sz w:val="24"/>
                <w:szCs w:val="24"/>
              </w:rPr>
              <w:t>Wer?</w:t>
            </w:r>
          </w:p>
        </w:tc>
      </w:tr>
      <w:tr w:rsidR="00060976" w:rsidRPr="002C2A5A" w14:paraId="0DA245FF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8E06" w14:textId="4FDE120F" w:rsidR="00060976" w:rsidRPr="0019646B" w:rsidRDefault="0019646B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19646B">
              <w:rPr>
                <w:rFonts w:ascii="Arial" w:eastAsia="Times New Roman" w:hAnsi="Arial" w:cs="Arial"/>
                <w:b/>
                <w:sz w:val="24"/>
                <w:szCs w:val="16"/>
              </w:rPr>
              <w:t>TOP 1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87147" w14:textId="1D0E7CFF" w:rsidR="0019646B" w:rsidRDefault="0019646B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2A5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Genehmigung des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letzten </w:t>
            </w:r>
            <w:r w:rsidRPr="002C2A5A">
              <w:rPr>
                <w:rFonts w:ascii="Arial" w:eastAsia="Times New Roman" w:hAnsi="Arial" w:cs="Arial"/>
                <w:b/>
                <w:sz w:val="24"/>
                <w:szCs w:val="24"/>
              </w:rPr>
              <w:t>Protokolls</w:t>
            </w:r>
          </w:p>
          <w:p w14:paraId="686C83D6" w14:textId="77777777" w:rsidR="00B137E1" w:rsidRDefault="00B137E1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C44875" w14:textId="207F5926" w:rsidR="00060976" w:rsidRPr="002C2A5A" w:rsidRDefault="00060976" w:rsidP="001820B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1C86E6" w14:textId="508BBB54" w:rsidR="00060976" w:rsidRPr="002C2A5A" w:rsidRDefault="00060976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611D00" w14:textId="1B9E6C05" w:rsidR="00467D56" w:rsidRPr="002C2A5A" w:rsidRDefault="00467D56" w:rsidP="00F10B3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646B" w:rsidRPr="002C2A5A" w14:paraId="096904E6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399AF" w14:textId="3E45A062" w:rsidR="0019646B" w:rsidRPr="002C2A5A" w:rsidRDefault="0019646B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2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9A42" w14:textId="77777777" w:rsidR="0019646B" w:rsidRDefault="0019646B" w:rsidP="0019646B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2C2A5A">
              <w:rPr>
                <w:rFonts w:ascii="Arial" w:eastAsia="Times New Roman" w:hAnsi="Arial" w:cs="Arial"/>
                <w:b/>
                <w:sz w:val="24"/>
                <w:szCs w:val="16"/>
              </w:rPr>
              <w:t>News und Personalien</w:t>
            </w:r>
          </w:p>
          <w:p w14:paraId="260AA354" w14:textId="77777777" w:rsidR="00B137E1" w:rsidRDefault="00B137E1" w:rsidP="0019646B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  <w:p w14:paraId="008BC172" w14:textId="242622A6" w:rsidR="0019646B" w:rsidRPr="0019646B" w:rsidRDefault="0019646B" w:rsidP="001820B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8D0FD" w14:textId="1026AC24" w:rsidR="0019646B" w:rsidRPr="007854E8" w:rsidRDefault="0019646B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  <w:t>I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3194" w14:textId="27A2C1E0" w:rsidR="0019646B" w:rsidRPr="002961A7" w:rsidRDefault="0019646B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0B3E" w:rsidRPr="002C2A5A" w14:paraId="7EDF3853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6783F" w14:textId="77777777" w:rsidR="00F10B3E" w:rsidRPr="002C2A5A" w:rsidRDefault="00F10B3E" w:rsidP="00F10B3E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3</w:t>
            </w:r>
          </w:p>
          <w:p w14:paraId="4DB487EF" w14:textId="77777777" w:rsidR="00F10B3E" w:rsidRDefault="00F10B3E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B360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</w:rPr>
              <w:t>News aus den Kom</w:t>
            </w:r>
            <w:r w:rsidRPr="00EF58F6">
              <w:rPr>
                <w:rFonts w:ascii="Arial" w:eastAsia="Times New Roman" w:hAnsi="Arial" w:cs="Arial"/>
                <w:b/>
                <w:sz w:val="24"/>
                <w:szCs w:val="16"/>
              </w:rPr>
              <w:t>itees</w:t>
            </w:r>
          </w:p>
          <w:p w14:paraId="686E4104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68C119CE" w14:textId="77777777" w:rsidR="00F10B3E" w:rsidRPr="00F431D5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proofErr w:type="spellStart"/>
            <w:r w:rsidRPr="00F431D5">
              <w:rPr>
                <w:rFonts w:ascii="Arial" w:eastAsia="Times New Roman" w:hAnsi="Arial" w:cs="Arial"/>
                <w:sz w:val="24"/>
                <w:szCs w:val="16"/>
                <w:u w:val="single"/>
              </w:rPr>
              <w:t>Village</w:t>
            </w:r>
            <w:proofErr w:type="spellEnd"/>
          </w:p>
          <w:p w14:paraId="4B59EED1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542BA0DD" w14:textId="77777777" w:rsidR="00F10B3E" w:rsidRPr="003C7BA9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proofErr w:type="spellStart"/>
            <w:r w:rsidRPr="003C7BA9">
              <w:rPr>
                <w:rFonts w:ascii="Arial" w:eastAsia="Times New Roman" w:hAnsi="Arial" w:cs="Arial"/>
                <w:sz w:val="24"/>
                <w:szCs w:val="16"/>
                <w:u w:val="single"/>
              </w:rPr>
              <w:t>Step</w:t>
            </w:r>
            <w:proofErr w:type="spellEnd"/>
            <w:r w:rsidRPr="003C7BA9">
              <w:rPr>
                <w:rFonts w:ascii="Arial" w:eastAsia="Times New Roman" w:hAnsi="Arial" w:cs="Arial"/>
                <w:sz w:val="24"/>
                <w:szCs w:val="16"/>
                <w:u w:val="single"/>
              </w:rPr>
              <w:t xml:space="preserve"> </w:t>
            </w:r>
            <w:proofErr w:type="spellStart"/>
            <w:r w:rsidRPr="003C7BA9">
              <w:rPr>
                <w:rFonts w:ascii="Arial" w:eastAsia="Times New Roman" w:hAnsi="Arial" w:cs="Arial"/>
                <w:sz w:val="24"/>
                <w:szCs w:val="16"/>
                <w:u w:val="single"/>
              </w:rPr>
              <w:t>Up</w:t>
            </w:r>
            <w:proofErr w:type="spellEnd"/>
          </w:p>
          <w:p w14:paraId="7C734D13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6E60C1FE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u w:val="single"/>
              </w:rPr>
              <w:t>Interchange</w:t>
            </w:r>
          </w:p>
          <w:p w14:paraId="26F984A8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4D62F267" w14:textId="77777777" w:rsidR="00F10B3E" w:rsidRPr="008169AB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r w:rsidRPr="008169AB">
              <w:rPr>
                <w:rFonts w:ascii="Arial" w:eastAsia="Times New Roman" w:hAnsi="Arial" w:cs="Arial"/>
                <w:sz w:val="24"/>
                <w:szCs w:val="16"/>
                <w:u w:val="single"/>
              </w:rPr>
              <w:t>Youth Meeting</w:t>
            </w:r>
          </w:p>
          <w:p w14:paraId="5FA8712D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1B14E3ED" w14:textId="2E15F83B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r w:rsidRPr="0037376A">
              <w:rPr>
                <w:rFonts w:ascii="Arial" w:eastAsia="Times New Roman" w:hAnsi="Arial" w:cs="Arial"/>
                <w:sz w:val="24"/>
                <w:szCs w:val="16"/>
                <w:u w:val="single"/>
              </w:rPr>
              <w:t>Seminar Camp</w:t>
            </w:r>
          </w:p>
          <w:p w14:paraId="1BE0BC3D" w14:textId="77777777" w:rsidR="00723067" w:rsidRPr="00723067" w:rsidRDefault="00723067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</w:p>
          <w:p w14:paraId="0B78A895" w14:textId="77777777" w:rsidR="00F10B3E" w:rsidRPr="00B33E05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r w:rsidRPr="00B33E05">
              <w:rPr>
                <w:rFonts w:ascii="Arial" w:eastAsia="Times New Roman" w:hAnsi="Arial" w:cs="Arial"/>
                <w:sz w:val="24"/>
                <w:szCs w:val="16"/>
                <w:u w:val="single"/>
              </w:rPr>
              <w:lastRenderedPageBreak/>
              <w:t>IPP</w:t>
            </w:r>
          </w:p>
          <w:p w14:paraId="19240E0B" w14:textId="77777777" w:rsidR="00F10B3E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  <w:p w14:paraId="173B6C41" w14:textId="77777777" w:rsidR="00F10B3E" w:rsidRPr="00261605" w:rsidRDefault="00F10B3E" w:rsidP="00F10B3E">
            <w:pPr>
              <w:spacing w:after="0"/>
              <w:rPr>
                <w:rFonts w:ascii="Arial" w:eastAsia="Times New Roman" w:hAnsi="Arial" w:cs="Arial"/>
                <w:sz w:val="24"/>
                <w:szCs w:val="16"/>
                <w:u w:val="single"/>
              </w:rPr>
            </w:pPr>
            <w:r w:rsidRPr="00261605">
              <w:rPr>
                <w:rFonts w:ascii="Arial" w:eastAsia="Times New Roman" w:hAnsi="Arial" w:cs="Arial"/>
                <w:sz w:val="24"/>
                <w:szCs w:val="16"/>
                <w:u w:val="single"/>
              </w:rPr>
              <w:t>JB</w:t>
            </w:r>
          </w:p>
          <w:p w14:paraId="21CFB5D1" w14:textId="1C3DBE2C" w:rsidR="00F10B3E" w:rsidRPr="002C2A5A" w:rsidRDefault="00F10B3E" w:rsidP="0072306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82153" w14:textId="70E2A301" w:rsidR="00F10B3E" w:rsidRDefault="00723067" w:rsidP="00F10B3E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  <w:lastRenderedPageBreak/>
              <w:t>I</w:t>
            </w:r>
          </w:p>
          <w:p w14:paraId="387ECC2C" w14:textId="75BEABBA" w:rsidR="00F10B3E" w:rsidRDefault="00F10B3E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B8521" w14:textId="29F481D9" w:rsidR="00F10B3E" w:rsidRPr="002961A7" w:rsidRDefault="00F10B3E" w:rsidP="006E075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0B3E" w:rsidRPr="002C2A5A" w14:paraId="16B6A5B8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E2B8" w14:textId="055C1EA7" w:rsidR="00F10B3E" w:rsidRDefault="00F10B3E" w:rsidP="00F10B3E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lastRenderedPageBreak/>
              <w:t>TOP 4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754C" w14:textId="54872EAE" w:rsidR="00F10B3E" w:rsidRPr="00723067" w:rsidRDefault="00F10B3E" w:rsidP="0072306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D73F" w14:textId="66152707" w:rsidR="00F10B3E" w:rsidRDefault="00F10B3E" w:rsidP="00F10B3E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288CA" w14:textId="47C496F3" w:rsidR="00F10B3E" w:rsidRPr="002961A7" w:rsidRDefault="00F10B3E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0976" w:rsidRPr="002C2A5A" w14:paraId="57F0A25E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3B3A" w14:textId="2EFE9BE9" w:rsidR="001E7F7B" w:rsidRPr="00F63FD7" w:rsidRDefault="00EC7891" w:rsidP="006E0759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5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F5B" w14:textId="3AEAEFE0" w:rsidR="00EC7891" w:rsidRPr="00747E3B" w:rsidRDefault="00EC7891" w:rsidP="00AD1BE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E42A1" w14:textId="0DF2E940" w:rsidR="007D6B77" w:rsidRPr="00EA2473" w:rsidRDefault="007D6B77" w:rsidP="0072306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E9040" w14:textId="5BDFC929" w:rsidR="00AD1BE7" w:rsidRPr="002C2A5A" w:rsidRDefault="00AD1BE7" w:rsidP="00AD1BE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646B" w:rsidRPr="002C2A5A" w14:paraId="3824907D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3DB79" w14:textId="7596D02C" w:rsidR="0019646B" w:rsidRPr="002C2A5A" w:rsidRDefault="00AD1BE7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6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9789" w14:textId="620143FB" w:rsidR="00AD1BE7" w:rsidRPr="00AD1BE7" w:rsidRDefault="00AD1BE7" w:rsidP="00AD1BE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D46CD" w14:textId="6599EBB1" w:rsidR="0019646B" w:rsidRPr="007854E8" w:rsidRDefault="0019646B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1ECC1" w14:textId="5CF3DAA3" w:rsidR="0019646B" w:rsidRPr="002961A7" w:rsidRDefault="0019646B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BE7" w:rsidRPr="002C2A5A" w14:paraId="7E0BA02C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AFD2" w14:textId="1F0CBB90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7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03C6" w14:textId="12178A4A" w:rsidR="00AD1BE7" w:rsidRPr="00AD1BE7" w:rsidRDefault="00AD1BE7" w:rsidP="001820B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9FC5" w14:textId="379433C2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FE12" w14:textId="6776D8CE" w:rsidR="00AD1BE7" w:rsidRDefault="00AD1BE7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BE7" w:rsidRPr="002C2A5A" w14:paraId="04A8B090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581F2" w14:textId="3D3CAF69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8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6D9F0" w14:textId="2C210204" w:rsidR="00AD1BE7" w:rsidRPr="00723067" w:rsidRDefault="00AD1BE7" w:rsidP="0072306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886E" w14:textId="29E6720E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5BF4D" w14:textId="556835EB" w:rsidR="00AD1BE7" w:rsidRDefault="00AD1BE7" w:rsidP="0072306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BE7" w:rsidRPr="002C2A5A" w14:paraId="0782BA96" w14:textId="77777777" w:rsidTr="00AD1BE7"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245B" w14:textId="1CFE27C5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6"/>
                <w:lang w:val="en-US"/>
              </w:rPr>
              <w:t>TOP 9</w:t>
            </w:r>
          </w:p>
        </w:tc>
        <w:tc>
          <w:tcPr>
            <w:tcW w:w="6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484B0" w14:textId="19E96578" w:rsidR="00AD1BE7" w:rsidRPr="00AD1BE7" w:rsidRDefault="00AD1BE7" w:rsidP="00723067">
            <w:pPr>
              <w:spacing w:after="0"/>
              <w:rPr>
                <w:rFonts w:ascii="Arial" w:eastAsia="Times New Roman" w:hAnsi="Arial" w:cs="Arial"/>
                <w:sz w:val="24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30E4E" w14:textId="08B2452D" w:rsidR="00AD1BE7" w:rsidRDefault="00AD1BE7" w:rsidP="001820B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16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8B348" w14:textId="3A148AC4" w:rsidR="00AD1BE7" w:rsidRDefault="00AD1BE7" w:rsidP="001820B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591D60D" w14:textId="5B03B9C8" w:rsidR="00C3055B" w:rsidRDefault="00C3055B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CD8BC4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2A5A">
        <w:rPr>
          <w:rFonts w:ascii="Arial" w:eastAsia="Times New Roman" w:hAnsi="Arial" w:cs="Arial"/>
          <w:sz w:val="24"/>
          <w:szCs w:val="24"/>
          <w:lang w:eastAsia="de-DE"/>
        </w:rPr>
        <w:t>Gezeichnet:</w:t>
      </w:r>
    </w:p>
    <w:p w14:paraId="167785EB" w14:textId="7819E3F3" w:rsidR="00060976" w:rsidRPr="00723067" w:rsidRDefault="00723067" w:rsidP="0006097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XX</w:t>
      </w:r>
    </w:p>
    <w:p w14:paraId="02594631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E673A8" w14:textId="77777777" w:rsidR="00060976" w:rsidRPr="002C2A5A" w:rsidRDefault="00060976" w:rsidP="00060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EFD42A" w14:textId="162F2F3A" w:rsidR="002C3E67" w:rsidRPr="00723067" w:rsidRDefault="00060976" w:rsidP="00575E7F">
      <w:pPr>
        <w:spacing w:after="0" w:line="240" w:lineRule="auto"/>
        <w:rPr>
          <w:color w:val="FF0000"/>
        </w:rPr>
      </w:pPr>
      <w:r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Anhänge</w:t>
      </w:r>
      <w:r w:rsidR="00723067" w:rsidRPr="007230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?</w:t>
      </w:r>
    </w:p>
    <w:sectPr w:rsidR="002C3E67" w:rsidRPr="00723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62C"/>
    <w:multiLevelType w:val="hybridMultilevel"/>
    <w:tmpl w:val="5150E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659"/>
    <w:multiLevelType w:val="hybridMultilevel"/>
    <w:tmpl w:val="3EDA889C"/>
    <w:lvl w:ilvl="0" w:tplc="9378D4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19B3"/>
    <w:multiLevelType w:val="hybridMultilevel"/>
    <w:tmpl w:val="C5A4BE3E"/>
    <w:lvl w:ilvl="0" w:tplc="9378D4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6"/>
    <w:rsid w:val="00027CF5"/>
    <w:rsid w:val="000357B2"/>
    <w:rsid w:val="000515CA"/>
    <w:rsid w:val="0005677A"/>
    <w:rsid w:val="00060976"/>
    <w:rsid w:val="000712F2"/>
    <w:rsid w:val="00091D12"/>
    <w:rsid w:val="000C2A9C"/>
    <w:rsid w:val="000D7CC9"/>
    <w:rsid w:val="00102282"/>
    <w:rsid w:val="001239D0"/>
    <w:rsid w:val="0012754B"/>
    <w:rsid w:val="00137954"/>
    <w:rsid w:val="001409BE"/>
    <w:rsid w:val="0016181B"/>
    <w:rsid w:val="0016508E"/>
    <w:rsid w:val="00165341"/>
    <w:rsid w:val="0017276C"/>
    <w:rsid w:val="0018066D"/>
    <w:rsid w:val="00181163"/>
    <w:rsid w:val="001820B7"/>
    <w:rsid w:val="0019646B"/>
    <w:rsid w:val="001B05D8"/>
    <w:rsid w:val="001C0F60"/>
    <w:rsid w:val="001E7F7B"/>
    <w:rsid w:val="00217F1E"/>
    <w:rsid w:val="0023052F"/>
    <w:rsid w:val="00232251"/>
    <w:rsid w:val="00236574"/>
    <w:rsid w:val="00244956"/>
    <w:rsid w:val="00244D01"/>
    <w:rsid w:val="00254835"/>
    <w:rsid w:val="00261605"/>
    <w:rsid w:val="00281466"/>
    <w:rsid w:val="00292FC3"/>
    <w:rsid w:val="002961A7"/>
    <w:rsid w:val="002B3D9E"/>
    <w:rsid w:val="002C3E67"/>
    <w:rsid w:val="002D56BE"/>
    <w:rsid w:val="002D5F45"/>
    <w:rsid w:val="003037A4"/>
    <w:rsid w:val="0031614A"/>
    <w:rsid w:val="00326B16"/>
    <w:rsid w:val="00342821"/>
    <w:rsid w:val="0037376A"/>
    <w:rsid w:val="00381643"/>
    <w:rsid w:val="00386D69"/>
    <w:rsid w:val="003B0828"/>
    <w:rsid w:val="003B22EF"/>
    <w:rsid w:val="003B7E83"/>
    <w:rsid w:val="003C3D86"/>
    <w:rsid w:val="003C4A53"/>
    <w:rsid w:val="003C6319"/>
    <w:rsid w:val="003C743F"/>
    <w:rsid w:val="003C7BA9"/>
    <w:rsid w:val="003D5DEB"/>
    <w:rsid w:val="003D739B"/>
    <w:rsid w:val="003F0B74"/>
    <w:rsid w:val="004005B8"/>
    <w:rsid w:val="00425048"/>
    <w:rsid w:val="004359F0"/>
    <w:rsid w:val="00444110"/>
    <w:rsid w:val="00467D56"/>
    <w:rsid w:val="004B6C02"/>
    <w:rsid w:val="004C6161"/>
    <w:rsid w:val="004F5E9D"/>
    <w:rsid w:val="005000A2"/>
    <w:rsid w:val="0051075B"/>
    <w:rsid w:val="00540784"/>
    <w:rsid w:val="005630B0"/>
    <w:rsid w:val="00567C70"/>
    <w:rsid w:val="0057209D"/>
    <w:rsid w:val="00575E7F"/>
    <w:rsid w:val="00594793"/>
    <w:rsid w:val="005C44D0"/>
    <w:rsid w:val="005C6A0C"/>
    <w:rsid w:val="005D1404"/>
    <w:rsid w:val="005F327B"/>
    <w:rsid w:val="00603685"/>
    <w:rsid w:val="00613859"/>
    <w:rsid w:val="00616CB6"/>
    <w:rsid w:val="0064250C"/>
    <w:rsid w:val="00653647"/>
    <w:rsid w:val="00665336"/>
    <w:rsid w:val="0068634D"/>
    <w:rsid w:val="00687290"/>
    <w:rsid w:val="00687448"/>
    <w:rsid w:val="006A388D"/>
    <w:rsid w:val="006B4490"/>
    <w:rsid w:val="006C6B6E"/>
    <w:rsid w:val="006D3A6D"/>
    <w:rsid w:val="006E0759"/>
    <w:rsid w:val="00703D23"/>
    <w:rsid w:val="007154FC"/>
    <w:rsid w:val="00721DA5"/>
    <w:rsid w:val="00723067"/>
    <w:rsid w:val="00736D3C"/>
    <w:rsid w:val="00740D22"/>
    <w:rsid w:val="00746B2D"/>
    <w:rsid w:val="00747E3B"/>
    <w:rsid w:val="0075486C"/>
    <w:rsid w:val="00767467"/>
    <w:rsid w:val="0078412F"/>
    <w:rsid w:val="007854E8"/>
    <w:rsid w:val="00796389"/>
    <w:rsid w:val="007C56AC"/>
    <w:rsid w:val="007D6B77"/>
    <w:rsid w:val="007E6705"/>
    <w:rsid w:val="007F4785"/>
    <w:rsid w:val="008169AB"/>
    <w:rsid w:val="00827C9C"/>
    <w:rsid w:val="0084158E"/>
    <w:rsid w:val="00850D95"/>
    <w:rsid w:val="0086069B"/>
    <w:rsid w:val="00865482"/>
    <w:rsid w:val="00882BAE"/>
    <w:rsid w:val="008A46F6"/>
    <w:rsid w:val="008B16DF"/>
    <w:rsid w:val="008B383C"/>
    <w:rsid w:val="008B3DF5"/>
    <w:rsid w:val="008B7209"/>
    <w:rsid w:val="008C3B1D"/>
    <w:rsid w:val="008F6792"/>
    <w:rsid w:val="00903B39"/>
    <w:rsid w:val="009613C5"/>
    <w:rsid w:val="009A2960"/>
    <w:rsid w:val="009B0CC8"/>
    <w:rsid w:val="009B2832"/>
    <w:rsid w:val="009D714A"/>
    <w:rsid w:val="009E41FE"/>
    <w:rsid w:val="009F1B35"/>
    <w:rsid w:val="00A00A16"/>
    <w:rsid w:val="00A16F9F"/>
    <w:rsid w:val="00A43638"/>
    <w:rsid w:val="00A449E6"/>
    <w:rsid w:val="00A6512D"/>
    <w:rsid w:val="00AA7166"/>
    <w:rsid w:val="00AC7D89"/>
    <w:rsid w:val="00AD1BE7"/>
    <w:rsid w:val="00AD52B7"/>
    <w:rsid w:val="00AE5D33"/>
    <w:rsid w:val="00AF3F1A"/>
    <w:rsid w:val="00B11AF6"/>
    <w:rsid w:val="00B137E1"/>
    <w:rsid w:val="00B3311B"/>
    <w:rsid w:val="00B33E05"/>
    <w:rsid w:val="00B707B2"/>
    <w:rsid w:val="00B82EF2"/>
    <w:rsid w:val="00B83031"/>
    <w:rsid w:val="00BD5FEB"/>
    <w:rsid w:val="00BE2FE4"/>
    <w:rsid w:val="00BF5F09"/>
    <w:rsid w:val="00C05F33"/>
    <w:rsid w:val="00C14506"/>
    <w:rsid w:val="00C3055B"/>
    <w:rsid w:val="00C313B7"/>
    <w:rsid w:val="00C3489E"/>
    <w:rsid w:val="00C53A43"/>
    <w:rsid w:val="00C60435"/>
    <w:rsid w:val="00C95970"/>
    <w:rsid w:val="00CB27B4"/>
    <w:rsid w:val="00CC0DE4"/>
    <w:rsid w:val="00CC43D0"/>
    <w:rsid w:val="00CD042E"/>
    <w:rsid w:val="00CD06AE"/>
    <w:rsid w:val="00CD073F"/>
    <w:rsid w:val="00CD393A"/>
    <w:rsid w:val="00D04CAD"/>
    <w:rsid w:val="00D2026D"/>
    <w:rsid w:val="00D235A7"/>
    <w:rsid w:val="00D244AD"/>
    <w:rsid w:val="00D354E4"/>
    <w:rsid w:val="00D42BD6"/>
    <w:rsid w:val="00D44F27"/>
    <w:rsid w:val="00D72E82"/>
    <w:rsid w:val="00D947A7"/>
    <w:rsid w:val="00DA6847"/>
    <w:rsid w:val="00DB1C64"/>
    <w:rsid w:val="00E04264"/>
    <w:rsid w:val="00E13385"/>
    <w:rsid w:val="00E40B36"/>
    <w:rsid w:val="00E534B2"/>
    <w:rsid w:val="00E54A9D"/>
    <w:rsid w:val="00E60FD5"/>
    <w:rsid w:val="00EA1180"/>
    <w:rsid w:val="00EA1D79"/>
    <w:rsid w:val="00EB4207"/>
    <w:rsid w:val="00EB51D8"/>
    <w:rsid w:val="00EC7891"/>
    <w:rsid w:val="00ED1216"/>
    <w:rsid w:val="00EF1A2E"/>
    <w:rsid w:val="00F10B3E"/>
    <w:rsid w:val="00F14BF6"/>
    <w:rsid w:val="00F2249A"/>
    <w:rsid w:val="00F34110"/>
    <w:rsid w:val="00F34E8A"/>
    <w:rsid w:val="00F35949"/>
    <w:rsid w:val="00F431D5"/>
    <w:rsid w:val="00F56AD8"/>
    <w:rsid w:val="00F635AF"/>
    <w:rsid w:val="00F658B0"/>
    <w:rsid w:val="00F72C15"/>
    <w:rsid w:val="00F74283"/>
    <w:rsid w:val="00F77E4A"/>
    <w:rsid w:val="00FA4FAC"/>
    <w:rsid w:val="00FC09E0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9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09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976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5630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Tim Riplinger</cp:lastModifiedBy>
  <cp:revision>2</cp:revision>
  <dcterms:created xsi:type="dcterms:W3CDTF">2017-11-28T19:17:00Z</dcterms:created>
  <dcterms:modified xsi:type="dcterms:W3CDTF">2017-11-28T19:17:00Z</dcterms:modified>
</cp:coreProperties>
</file>